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E783CB" w14:textId="2CB9BA77" w:rsidR="00BD56BA" w:rsidRDefault="00D51F51">
      <w:pPr>
        <w:rPr>
          <w:rFonts w:hint="eastAsia"/>
        </w:rPr>
      </w:pP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 wp14:anchorId="45C74CB9" wp14:editId="3E66B9B3">
            <wp:simplePos x="0" y="0"/>
            <wp:positionH relativeFrom="column">
              <wp:posOffset>442171</wp:posOffset>
            </wp:positionH>
            <wp:positionV relativeFrom="paragraph">
              <wp:posOffset>-280035</wp:posOffset>
            </wp:positionV>
            <wp:extent cx="1152525" cy="1002030"/>
            <wp:effectExtent l="0" t="0" r="9525" b="7620"/>
            <wp:wrapNone/>
            <wp:docPr id="109628860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4608" w:rsidRPr="00764608">
        <w:rPr>
          <w:noProof/>
        </w:rPr>
        <w:drawing>
          <wp:anchor distT="0" distB="0" distL="114300" distR="114300" simplePos="0" relativeHeight="251657215" behindDoc="0" locked="0" layoutInCell="1" allowOverlap="1" wp14:anchorId="6623B91F" wp14:editId="76587471">
            <wp:simplePos x="0" y="0"/>
            <wp:positionH relativeFrom="margin">
              <wp:posOffset>342899</wp:posOffset>
            </wp:positionH>
            <wp:positionV relativeFrom="paragraph">
              <wp:posOffset>-372533</wp:posOffset>
            </wp:positionV>
            <wp:extent cx="7933267" cy="5761864"/>
            <wp:effectExtent l="0" t="0" r="0" b="0"/>
            <wp:wrapNone/>
            <wp:docPr id="6" name="图片 5" descr="G:/方案/2024/12-星空钠电/方案/效果图/08.18/ZPP 拷贝.jpgZPP 拷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G:/方案/2024/12-星空钠电/方案/效果图/08.18/ZPP 拷贝.jpgZPP 拷贝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444" r="15666" b="10839"/>
                    <a:stretch/>
                  </pic:blipFill>
                  <pic:spPr bwMode="auto">
                    <a:xfrm>
                      <a:off x="0" y="0"/>
                      <a:ext cx="7939133" cy="5766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B2AFCA" w14:textId="16DBA324" w:rsidR="005F597B" w:rsidRPr="005F597B" w:rsidRDefault="002D1EA9" w:rsidP="005F597B">
      <w:pPr>
        <w:jc w:val="center"/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9DF690" wp14:editId="3D8BFC9C">
                <wp:simplePos x="0" y="0"/>
                <wp:positionH relativeFrom="column">
                  <wp:posOffset>4433686</wp:posOffset>
                </wp:positionH>
                <wp:positionV relativeFrom="paragraph">
                  <wp:posOffset>2567966</wp:posOffset>
                </wp:positionV>
                <wp:extent cx="677113" cy="1326141"/>
                <wp:effectExtent l="38100" t="38100" r="27940" b="26670"/>
                <wp:wrapNone/>
                <wp:docPr id="362302729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77113" cy="1326141"/>
                        </a:xfrm>
                        <a:prstGeom prst="straightConnector1">
                          <a:avLst/>
                        </a:prstGeom>
                        <a:ln w="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E968F6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3" o:spid="_x0000_s1026" type="#_x0000_t32" style="position:absolute;left:0;text-align:left;margin-left:349.1pt;margin-top:202.2pt;width:53.3pt;height:104.4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" strokecolor="black [3213]" strokeweight="0">
                <v:stroke endarrow="block" joinstyle="miter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C917A11" wp14:editId="59FF4216">
                <wp:simplePos x="0" y="0"/>
                <wp:positionH relativeFrom="column">
                  <wp:posOffset>2962035</wp:posOffset>
                </wp:positionH>
                <wp:positionV relativeFrom="paragraph">
                  <wp:posOffset>400909</wp:posOffset>
                </wp:positionV>
                <wp:extent cx="2098040" cy="2614941"/>
                <wp:effectExtent l="19050" t="19050" r="35560" b="33020"/>
                <wp:wrapNone/>
                <wp:docPr id="145873441" name="任意多边形: 形状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8040" cy="2614941"/>
                        </a:xfrm>
                        <a:custGeom>
                          <a:avLst/>
                          <a:gdLst>
                            <a:gd name="connsiteX0" fmla="*/ 1409022 w 1653079"/>
                            <a:gd name="connsiteY0" fmla="*/ 0 h 2004521"/>
                            <a:gd name="connsiteX1" fmla="*/ 1653079 w 1653079"/>
                            <a:gd name="connsiteY1" fmla="*/ 237549 h 2004521"/>
                            <a:gd name="connsiteX2" fmla="*/ 1252826 w 1653079"/>
                            <a:gd name="connsiteY2" fmla="*/ 660581 h 2004521"/>
                            <a:gd name="connsiteX3" fmla="*/ 1529424 w 1653079"/>
                            <a:gd name="connsiteY3" fmla="*/ 969720 h 2004521"/>
                            <a:gd name="connsiteX4" fmla="*/ 530417 w 1653079"/>
                            <a:gd name="connsiteY4" fmla="*/ 2004521 h 2004521"/>
                            <a:gd name="connsiteX5" fmla="*/ 214770 w 1653079"/>
                            <a:gd name="connsiteY5" fmla="*/ 1675858 h 2004521"/>
                            <a:gd name="connsiteX6" fmla="*/ 182229 w 1653079"/>
                            <a:gd name="connsiteY6" fmla="*/ 1640063 h 2004521"/>
                            <a:gd name="connsiteX7" fmla="*/ 0 w 1653079"/>
                            <a:gd name="connsiteY7" fmla="*/ 1461088 h 2004521"/>
                            <a:gd name="connsiteX8" fmla="*/ 1409022 w 1653079"/>
                            <a:gd name="connsiteY8" fmla="*/ 0 h 2004521"/>
                            <a:gd name="connsiteX0" fmla="*/ 1409022 w 2098102"/>
                            <a:gd name="connsiteY0" fmla="*/ 0 h 2004521"/>
                            <a:gd name="connsiteX1" fmla="*/ 1653079 w 2098102"/>
                            <a:gd name="connsiteY1" fmla="*/ 237549 h 2004521"/>
                            <a:gd name="connsiteX2" fmla="*/ 1252826 w 2098102"/>
                            <a:gd name="connsiteY2" fmla="*/ 660581 h 2004521"/>
                            <a:gd name="connsiteX3" fmla="*/ 2098102 w 2098102"/>
                            <a:gd name="connsiteY3" fmla="*/ 1565369 h 2004521"/>
                            <a:gd name="connsiteX4" fmla="*/ 530417 w 2098102"/>
                            <a:gd name="connsiteY4" fmla="*/ 2004521 h 2004521"/>
                            <a:gd name="connsiteX5" fmla="*/ 214770 w 2098102"/>
                            <a:gd name="connsiteY5" fmla="*/ 1675858 h 2004521"/>
                            <a:gd name="connsiteX6" fmla="*/ 182229 w 2098102"/>
                            <a:gd name="connsiteY6" fmla="*/ 1640063 h 2004521"/>
                            <a:gd name="connsiteX7" fmla="*/ 0 w 2098102"/>
                            <a:gd name="connsiteY7" fmla="*/ 1461088 h 2004521"/>
                            <a:gd name="connsiteX8" fmla="*/ 1409022 w 2098102"/>
                            <a:gd name="connsiteY8" fmla="*/ 0 h 2004521"/>
                            <a:gd name="connsiteX0" fmla="*/ 1409022 w 2098102"/>
                            <a:gd name="connsiteY0" fmla="*/ 0 h 2615543"/>
                            <a:gd name="connsiteX1" fmla="*/ 1653079 w 2098102"/>
                            <a:gd name="connsiteY1" fmla="*/ 237549 h 2615543"/>
                            <a:gd name="connsiteX2" fmla="*/ 1252826 w 2098102"/>
                            <a:gd name="connsiteY2" fmla="*/ 660581 h 2615543"/>
                            <a:gd name="connsiteX3" fmla="*/ 2098102 w 2098102"/>
                            <a:gd name="connsiteY3" fmla="*/ 1565369 h 2615543"/>
                            <a:gd name="connsiteX4" fmla="*/ 1141316 w 2098102"/>
                            <a:gd name="connsiteY4" fmla="*/ 2615543 h 2615543"/>
                            <a:gd name="connsiteX5" fmla="*/ 214770 w 2098102"/>
                            <a:gd name="connsiteY5" fmla="*/ 1675858 h 2615543"/>
                            <a:gd name="connsiteX6" fmla="*/ 182229 w 2098102"/>
                            <a:gd name="connsiteY6" fmla="*/ 1640063 h 2615543"/>
                            <a:gd name="connsiteX7" fmla="*/ 0 w 2098102"/>
                            <a:gd name="connsiteY7" fmla="*/ 1461088 h 2615543"/>
                            <a:gd name="connsiteX8" fmla="*/ 1409022 w 2098102"/>
                            <a:gd name="connsiteY8" fmla="*/ 0 h 261554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</a:cxnLst>
                          <a:rect l="l" t="t" r="r" b="b"/>
                          <a:pathLst>
                            <a:path w="2098102" h="2615543">
                              <a:moveTo>
                                <a:pt x="1409022" y="0"/>
                              </a:moveTo>
                              <a:lnTo>
                                <a:pt x="1653079" y="237549"/>
                              </a:lnTo>
                              <a:lnTo>
                                <a:pt x="1252826" y="660581"/>
                              </a:lnTo>
                              <a:lnTo>
                                <a:pt x="2098102" y="1565369"/>
                              </a:lnTo>
                              <a:lnTo>
                                <a:pt x="1141316" y="2615543"/>
                              </a:lnTo>
                              <a:lnTo>
                                <a:pt x="214770" y="1675858"/>
                              </a:lnTo>
                              <a:lnTo>
                                <a:pt x="182229" y="1640063"/>
                              </a:lnTo>
                              <a:lnTo>
                                <a:pt x="0" y="1461088"/>
                              </a:lnTo>
                              <a:lnTo>
                                <a:pt x="140902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70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E61252" id="任意多边形: 形状 2" o:spid="_x0000_s1026" style="position:absolute;left:0;text-align:left;margin-left:233.25pt;margin-top:31.55pt;width:165.2pt;height:205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98102,2615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" path="m1409022,r244057,237549l1252826,660581r845276,904788l1141316,2615543,214770,1675858r-32541,-35795l,1461088,1409022,xe" fillcolor="red" strokecolor="#030e13 [484]" strokeweight="1pt">
                <v:fill opacity="46003f"/>
                <v:stroke joinstyle="miter"/>
                <v:path arrowok="t" o:connecttype="custom" o:connectlocs="1408980,0;1653030,237494;1252789,660429;2098040,1565009;1141282,2614941;214764,1675472;182224,1639686;0,1460752;1408980,0" o:connectangles="0,0,0,0,0,0,0,0,0"/>
              </v:shape>
            </w:pict>
          </mc:Fallback>
        </mc:AlternateContent>
      </w:r>
      <w:r w:rsidR="0075390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20D1DA8" wp14:editId="299889A8">
                <wp:simplePos x="0" y="0"/>
                <wp:positionH relativeFrom="margin">
                  <wp:posOffset>4641850</wp:posOffset>
                </wp:positionH>
                <wp:positionV relativeFrom="paragraph">
                  <wp:posOffset>3791926</wp:posOffset>
                </wp:positionV>
                <wp:extent cx="1031631" cy="551180"/>
                <wp:effectExtent l="0" t="0" r="0" b="1270"/>
                <wp:wrapNone/>
                <wp:docPr id="1208498831" name="矩形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1631" cy="551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EDFAE7" w14:textId="27441DC1" w:rsidR="00753902" w:rsidRPr="00753902" w:rsidRDefault="00753902">
                            <w:pPr>
                              <w:rPr>
                                <w:rFonts w:hint="eastAsia"/>
                                <w:b/>
                                <w:sz w:val="24"/>
                              </w:rPr>
                            </w:pPr>
                            <w:r w:rsidRPr="00753902">
                              <w:rPr>
                                <w:rFonts w:hint="eastAsia"/>
                                <w:b/>
                                <w:sz w:val="24"/>
                              </w:rPr>
                              <w:t>本项目区域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0D1DA8" id="矩形 1" o:spid="_x0000_s1026" style="position:absolute;left:0;text-align:left;margin-left:365.5pt;margin-top:298.6pt;width:81.25pt;height:43.4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" filled="f" stroked="f">
                <v:textbox>
                  <w:txbxContent>
                    <w:p w14:paraId="1BEDFAE7" w14:textId="27441DC1" w:rsidR="00753902" w:rsidRPr="00753902" w:rsidRDefault="00753902">
                      <w:pPr>
                        <w:rPr>
                          <w:rFonts w:hint="eastAsia"/>
                          <w:b/>
                          <w:sz w:val="24"/>
                        </w:rPr>
                      </w:pPr>
                      <w:r w:rsidRPr="00753902">
                        <w:rPr>
                          <w:rFonts w:hint="eastAsia"/>
                          <w:b/>
                          <w:sz w:val="24"/>
                        </w:rPr>
                        <w:t>本项目区域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F597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7F1A3A7" wp14:editId="02BA4633">
                <wp:simplePos x="0" y="0"/>
                <wp:positionH relativeFrom="margin">
                  <wp:posOffset>2766484</wp:posOffset>
                </wp:positionH>
                <wp:positionV relativeFrom="paragraph">
                  <wp:posOffset>4996392</wp:posOffset>
                </wp:positionV>
                <wp:extent cx="3778250" cy="551180"/>
                <wp:effectExtent l="0" t="0" r="0" b="1270"/>
                <wp:wrapNone/>
                <wp:docPr id="1538611587" name="矩形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78250" cy="551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D8CB25" w14:textId="5BEE4887" w:rsidR="00FD39E9" w:rsidRDefault="00FD39E9">
                            <w:pP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附图</w:t>
                            </w:r>
                            <w:r w:rsidR="005A5C29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6   整个地块平面布置图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F1A3A7" id="_x0000_s1027" style="position:absolute;left:0;text-align:left;margin-left:217.85pt;margin-top:393.4pt;width:297.5pt;height:43.4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" filled="f" stroked="f">
                <v:textbox>
                  <w:txbxContent>
                    <w:p w14:paraId="06D8CB25" w14:textId="5BEE4887" w:rsidR="00FD39E9" w:rsidRDefault="00FD39E9">
                      <w:pPr>
                        <w:rPr>
                          <w:rFonts w:hint="eastAsia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附图</w:t>
                      </w:r>
                      <w:r w:rsidR="005A5C29">
                        <w:rPr>
                          <w:rFonts w:hint="eastAsia"/>
                          <w:b/>
                          <w:sz w:val="28"/>
                          <w:szCs w:val="28"/>
                        </w:rPr>
                        <w:t>6   整个地块平面布置图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sectPr w:rsidR="005F597B" w:rsidRPr="005F597B" w:rsidSect="005F597B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038AA3" w14:textId="77777777" w:rsidR="00041459" w:rsidRDefault="00041459" w:rsidP="00FD39E9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09B25773" w14:textId="77777777" w:rsidR="00041459" w:rsidRDefault="00041459" w:rsidP="00FD39E9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8A86173" w14:textId="77777777" w:rsidR="00041459" w:rsidRDefault="00041459" w:rsidP="00FD39E9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29C74921" w14:textId="77777777" w:rsidR="00041459" w:rsidRDefault="00041459" w:rsidP="00FD39E9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bordersDoNotSurroundHeader/>
  <w:bordersDoNotSurroundFooter/>
  <w:proofState w:spelling="clean" w:grammar="clean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2AC3"/>
    <w:rsid w:val="00041459"/>
    <w:rsid w:val="00052709"/>
    <w:rsid w:val="00070434"/>
    <w:rsid w:val="002D1EA9"/>
    <w:rsid w:val="00457CDF"/>
    <w:rsid w:val="004D35A8"/>
    <w:rsid w:val="005A5C29"/>
    <w:rsid w:val="005F597B"/>
    <w:rsid w:val="00753902"/>
    <w:rsid w:val="00764608"/>
    <w:rsid w:val="007C30C3"/>
    <w:rsid w:val="00905804"/>
    <w:rsid w:val="00A53654"/>
    <w:rsid w:val="00AC54A5"/>
    <w:rsid w:val="00B72AC3"/>
    <w:rsid w:val="00BD56BA"/>
    <w:rsid w:val="00D51F51"/>
    <w:rsid w:val="00E96A63"/>
    <w:rsid w:val="00FD3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B4931FB"/>
  <w15:chartTrackingRefBased/>
  <w15:docId w15:val="{12E3F3A0-BB24-4AA6-8214-BE517ECED5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D39E9"/>
    <w:pP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D39E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D39E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D39E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俊 刘</dc:creator>
  <cp:keywords/>
  <dc:description/>
  <cp:lastModifiedBy>俊 刘</cp:lastModifiedBy>
  <cp:revision>12</cp:revision>
  <dcterms:created xsi:type="dcterms:W3CDTF">2024-10-08T12:06:00Z</dcterms:created>
  <dcterms:modified xsi:type="dcterms:W3CDTF">2024-11-14T13:27:00Z</dcterms:modified>
</cp:coreProperties>
</file>